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ABBC1C1" w:rsidR="002D4C0F" w:rsidRPr="002E04E9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E04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40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F2DA830" w:rsidR="002D4C0F" w:rsidRPr="00836780" w:rsidRDefault="002E04E9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Toys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Games</w:t>
            </w:r>
            <w:proofErr w:type="spellEnd"/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B2F574A" w:rsidR="00B52A0D" w:rsidRPr="000B173A" w:rsidRDefault="00B52A0D" w:rsidP="002E04E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proofErr w:type="spellEnd"/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2E04E9"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Test </w:t>
            </w:r>
            <w:r w:rsidR="002E04E9"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5BBB7B0" w:rsidR="00B52A0D" w:rsidRPr="00D72EAE" w:rsidRDefault="004400F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D743349" w:rsidR="00B52A0D" w:rsidRPr="00E628CF" w:rsidRDefault="00B52A0D" w:rsidP="002E04E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раза везаних за </w:t>
            </w:r>
            <w:r w:rsidR="002E04E9">
              <w:rPr>
                <w:rFonts w:ascii="Times New Roman" w:eastAsia="Times New Roman" w:hAnsi="Times New Roman" w:cs="Times New Roman"/>
                <w:lang w:val="sr-Cyrl-RS" w:eastAsia="sr-Latn-CS"/>
              </w:rPr>
              <w:t>команде и играчке.</w:t>
            </w:r>
          </w:p>
        </w:tc>
      </w:tr>
      <w:tr w:rsidR="00C5094F" w:rsidRPr="002D4C0F" w14:paraId="62AE202B" w14:textId="77777777" w:rsidTr="00C5094F">
        <w:trPr>
          <w:trHeight w:val="10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800A287" w:rsidR="00C5094F" w:rsidRPr="002D4C0F" w:rsidRDefault="00C5094F" w:rsidP="00C509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6DCAFF0" w14:textId="62EBE044" w:rsidR="00C5094F" w:rsidRDefault="002E0DFC" w:rsidP="00C509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</w:t>
            </w:r>
            <w:bookmarkStart w:id="0" w:name="_GoBack"/>
            <w:bookmarkEnd w:id="0"/>
            <w:r w:rsidR="00C5094F">
              <w:rPr>
                <w:rFonts w:ascii="Times New Roman" w:eastAsia="Times New Roman" w:hAnsi="Times New Roman" w:cs="Times New Roman"/>
                <w:lang w:val="sr-Cyrl-RS" w:eastAsia="sr-Latn-CS"/>
              </w:rPr>
              <w:t>часа ученици ће бити у стању да:</w:t>
            </w:r>
          </w:p>
          <w:p w14:paraId="76DDD6D5" w14:textId="38CCCF4E" w:rsidR="00C5094F" w:rsidRDefault="00C5094F" w:rsidP="00C5094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употребе речи (играчке) и изразе (глагол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потврдно, упитно и одрично</w:t>
            </w:r>
            <w:r w:rsidR="00C6076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једноставна упутства – </w:t>
            </w:r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Sit </w:t>
            </w:r>
            <w:proofErr w:type="spellStart"/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>down</w:t>
            </w:r>
            <w:proofErr w:type="spellEnd"/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, </w:t>
            </w:r>
            <w:proofErr w:type="spellStart"/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>Clap</w:t>
            </w:r>
            <w:proofErr w:type="spellEnd"/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 </w:t>
            </w:r>
            <w:proofErr w:type="spellStart"/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>your</w:t>
            </w:r>
            <w:proofErr w:type="spellEnd"/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 </w:t>
            </w:r>
            <w:proofErr w:type="spellStart"/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>hands</w:t>
            </w:r>
            <w:proofErr w:type="spellEnd"/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>…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 реалној комуникативној ситуацији;</w:t>
            </w:r>
          </w:p>
          <w:p w14:paraId="62AE202A" w14:textId="2439BF20" w:rsidR="00C5094F" w:rsidRPr="00C5094F" w:rsidRDefault="00C6076C" w:rsidP="00C5094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поштују правила учтиве комуникације.</w:t>
            </w:r>
          </w:p>
        </w:tc>
      </w:tr>
      <w:tr w:rsidR="00C5094F" w:rsidRPr="002D4C0F" w14:paraId="7D4F047C" w14:textId="77777777" w:rsidTr="00C5094F">
        <w:trPr>
          <w:trHeight w:val="4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052A577" w14:textId="3787A264" w:rsidR="00C5094F" w:rsidRPr="003D4FED" w:rsidRDefault="00C5094F" w:rsidP="00C509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DA27AD5" w14:textId="43A795A8" w:rsidR="00C5094F" w:rsidRDefault="00C6076C" w:rsidP="00C5094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B52A0D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BD4F144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Вербалне- усмено излагање, Комбиновани- Слушај и уради,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B52A0D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57A3A5D" w:rsidR="00B52A0D" w:rsidRPr="00836780" w:rsidRDefault="002E04E9" w:rsidP="00AC431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Уџбеник (стр.49), </w:t>
            </w:r>
            <w:r w:rsidR="00B52A0D" w:rsidRPr="00836780">
              <w:rPr>
                <w:rFonts w:ascii="Times New Roman" w:hAnsi="Times New Roman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  <w:lang w:val="sr-Cyrl-RS"/>
              </w:rPr>
              <w:t>(</w:t>
            </w:r>
            <w:proofErr w:type="spellStart"/>
            <w:r>
              <w:rPr>
                <w:rFonts w:ascii="Times New Roman" w:hAnsi="Times New Roman"/>
                <w:lang w:val="sr-Cyrl-RS"/>
              </w:rPr>
              <w:t>стр</w:t>
            </w:r>
            <w:proofErr w:type="spellEnd"/>
            <w:r>
              <w:rPr>
                <w:rFonts w:ascii="Times New Roman" w:hAnsi="Times New Roman"/>
                <w:lang w:val="sr-Cyrl-RS"/>
              </w:rPr>
              <w:t xml:space="preserve"> 72,73, 144</w:t>
            </w:r>
            <w:r w:rsidR="00B52A0D" w:rsidRPr="00836780">
              <w:rPr>
                <w:rFonts w:ascii="Times New Roman" w:hAnsi="Times New Roman"/>
                <w:lang w:val="sr-Cyrl-RS"/>
              </w:rPr>
              <w:t>)</w:t>
            </w:r>
            <w:r w:rsidR="00B52A0D"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="00B52A0D" w:rsidRPr="00836780">
              <w:rPr>
                <w:rFonts w:ascii="Times New Roman" w:hAnsi="Times New Roman"/>
                <w:lang w:val="sr-Cyrl-RS"/>
              </w:rPr>
              <w:t xml:space="preserve">табла, свеска, </w:t>
            </w:r>
            <w:r w:rsidR="00836780" w:rsidRPr="00836780">
              <w:rPr>
                <w:rFonts w:ascii="Times New Roman" w:hAnsi="Times New Roman"/>
                <w:lang w:val="sr-Cyrl-RS"/>
              </w:rPr>
              <w:t xml:space="preserve">флеш картице, </w:t>
            </w:r>
            <w:r w:rsidR="00B52A0D" w:rsidRPr="00836780">
              <w:rPr>
                <w:rFonts w:ascii="Times New Roman" w:hAnsi="Times New Roman"/>
                <w:lang w:val="sr-Cyrl-RS"/>
              </w:rPr>
              <w:t>фотокопирани материјал и аудио запис на ЦД-у.</w:t>
            </w:r>
          </w:p>
        </w:tc>
      </w:tr>
      <w:tr w:rsidR="00B52A0D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A364213" w:rsidR="00B52A0D" w:rsidRPr="00AC4314" w:rsidRDefault="009E67E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B52A0D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8417B2A"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0B173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5724EC" w14:textId="2A13B1BB" w:rsidR="00151F36" w:rsidRPr="00151F36" w:rsidRDefault="00151F36" w:rsidP="00363D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 Т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!</w:t>
            </w:r>
          </w:p>
          <w:p w14:paraId="6460F43F" w14:textId="39CD5CB3" w:rsidR="00363D02" w:rsidRDefault="00363D02" w:rsidP="00363D02">
            <w:pPr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са У утврђује речи 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претходн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часова</w:t>
            </w:r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везаних за команде</w:t>
            </w:r>
            <w:r w:rsidR="00836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Позива У да прате инструкције како би знали да ли да их </w:t>
            </w:r>
            <w:proofErr w:type="spellStart"/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изврсе</w:t>
            </w:r>
            <w:proofErr w:type="spellEnd"/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или не. </w:t>
            </w:r>
            <w:proofErr w:type="spellStart"/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Извршују</w:t>
            </w:r>
            <w:proofErr w:type="spellEnd"/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их само ако пре инструкција Н каже </w:t>
            </w:r>
            <w:proofErr w:type="spellStart"/>
            <w:r w:rsidR="00151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</w:t>
            </w:r>
            <w:proofErr w:type="spellEnd"/>
            <w:r w:rsidR="00151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1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says</w:t>
            </w:r>
            <w:proofErr w:type="spellEnd"/>
            <w:r w:rsidR="00151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супротном не реагују. У који погреши испада из игре.</w:t>
            </w:r>
            <w:r w:rsidR="00836780">
              <w:t xml:space="preserve"> </w:t>
            </w:r>
          </w:p>
          <w:p w14:paraId="46B80F72" w14:textId="77777777" w:rsidR="00AB4D6F" w:rsidRPr="00AB4D6F" w:rsidRDefault="00AB4D6F" w:rsidP="00363D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5D13A59" w14:textId="70C87B89" w:rsidR="00AB4D6F" w:rsidRPr="00151F36" w:rsidRDefault="00151F36" w:rsidP="00AB4D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proofErr w:type="spellEnd"/>
          </w:p>
          <w:p w14:paraId="62AE203C" w14:textId="76235452" w:rsidR="00B52A0D" w:rsidRPr="00151F36" w:rsidRDefault="00151F36" w:rsidP="00151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 објашњава ученицима да ће играти игру: Н дели ученике у групе до десеторо ученика. Један ученик у групи каже </w:t>
            </w:r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I </w:t>
            </w:r>
            <w:proofErr w:type="spellStart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have</w:t>
            </w:r>
            <w:proofErr w:type="spellEnd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gor</w:t>
            </w:r>
            <w:proofErr w:type="spellEnd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a </w:t>
            </w:r>
            <w:proofErr w:type="spellStart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kite</w:t>
            </w:r>
            <w:proofErr w:type="spellEnd"/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Следећи каже на пример </w:t>
            </w:r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I </w:t>
            </w:r>
            <w:proofErr w:type="spellStart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have</w:t>
            </w:r>
            <w:proofErr w:type="spellEnd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got</w:t>
            </w:r>
            <w:proofErr w:type="spellEnd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a </w:t>
            </w:r>
            <w:proofErr w:type="spellStart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kite</w:t>
            </w:r>
            <w:proofErr w:type="spellEnd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and</w:t>
            </w:r>
            <w:proofErr w:type="spellEnd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a </w:t>
            </w:r>
            <w:proofErr w:type="spellStart"/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У</w:t>
            </w: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имају задатак да додају по једну играчку коју поседују, али и да упамте и играчке претходних ученика. Уколико ученик не настави реченицу тачно, испада из игре.</w:t>
            </w:r>
          </w:p>
        </w:tc>
      </w:tr>
      <w:tr w:rsidR="00B52A0D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2302BE1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D66E254" w:rsidR="00B52A0D" w:rsidRPr="003D4FED" w:rsidRDefault="000B173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78188E" w14:textId="1608E160" w:rsidR="00AB4D6F" w:rsidRDefault="00AB4D6F" w:rsidP="00AB4D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 w:rsidR="00151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1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151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1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151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1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8A1A974" w14:textId="77777777" w:rsidR="00334AAD" w:rsidRDefault="00AB4D6F" w:rsidP="00AB4D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51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нпр.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</w:t>
            </w:r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бр.1):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</w:t>
            </w:r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clap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hands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No. </w:t>
            </w:r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Sit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down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поставља питање за сваку слику да У одговоре. Даје упутство У да ће 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слушати реченице и да од два понуђена појма треба да заокруже један- онај о коме се говори.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узима оловку и прелазећи 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кружним покретима демонстрира заокруживање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circle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питање У шта треба да ураде како би проверио да ли су сви схватили упутство. У објаш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њавају. Н пушта аудио запис бр.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14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пута. У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окружу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слике. Потом у паровима проверавају тачне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оговоре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Када заврше, Н прозива У да дају одговоре за сваку слику:</w:t>
            </w:r>
          </w:p>
          <w:p w14:paraId="49BA9DD6" w14:textId="4A00F77A" w:rsidR="00AB4D6F" w:rsidRPr="00334AAD" w:rsidRDefault="00AB4D6F" w:rsidP="00AB4D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Sit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down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(1st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</w:p>
          <w:p w14:paraId="745CCBEC" w14:textId="2222D1C6" w:rsidR="00AB4D6F" w:rsidRPr="00334AAD" w:rsidRDefault="00AB4D6F" w:rsidP="00AB4D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Clap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hands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(2nd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</w:p>
          <w:p w14:paraId="7E4AC959" w14:textId="2CD6533A" w:rsidR="00AB4D6F" w:rsidRPr="00E44A53" w:rsidRDefault="00AB4D6F" w:rsidP="00AB4D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Kite (2nd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</w:p>
          <w:p w14:paraId="2F492E7C" w14:textId="354397AF" w:rsidR="00AB4D6F" w:rsidRPr="00E44A53" w:rsidRDefault="00AB4D6F" w:rsidP="00AB4D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Train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(2nd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</w:p>
          <w:p w14:paraId="76F058A0" w14:textId="77777777" w:rsidR="000B173A" w:rsidRDefault="000B173A" w:rsidP="00AB4D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CA049D6" w14:textId="00E24786" w:rsidR="00AB4D6F" w:rsidRDefault="00AB4D6F" w:rsidP="00AB4D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Опционо: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 </w:t>
            </w:r>
          </w:p>
          <w:p w14:paraId="0EC6DE3F" w14:textId="77777777" w:rsidR="00E5398B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D646EBC" w14:textId="77777777" w:rsidR="00B52A0D" w:rsidRDefault="000B173A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14:paraId="62AE2040" w14:textId="7269A9F7" w:rsidR="000B173A" w:rsidRPr="003F6F3D" w:rsidRDefault="000B173A" w:rsidP="00334A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У д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у свескама направе табелу од 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рубрике и у свакој да нацртају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 сопственом избору нек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играчак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именује 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играчке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различитим редоследом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п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рецртавају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играчку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који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spellEnd"/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именује а налази се у њиховој табели. У који први 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чује и прецрта све своје играчке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каже </w:t>
            </w:r>
            <w:r w:rsidRPr="000B1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!</w:t>
            </w:r>
            <w:r w:rsidR="003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Игра се понавља неколико пута. </w:t>
            </w:r>
          </w:p>
        </w:tc>
      </w:tr>
      <w:tr w:rsidR="00B52A0D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9CC0129"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0B173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13CACBC" w14:textId="77777777" w:rsidR="00E8424F" w:rsidRPr="00FB3165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  <w:p w14:paraId="3FBB9338" w14:textId="6565AD8E" w:rsidR="00E8424F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фотокопију стр.14</w:t>
            </w:r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14:paraId="1A0BACFA" w14:textId="31C3D2C1" w:rsidR="00E8424F" w:rsidRPr="003F6F3D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proofErr w:type="spellEnd"/>
          </w:p>
          <w:p w14:paraId="4CF7C04C" w14:textId="3A4BF102" w:rsidR="00E8424F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</w:t>
            </w:r>
            <w:r w:rsidR="003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аје упутства да </w:t>
            </w:r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свакој слици треба да заокруже један од два понуђена појма. Н показује на 1. задатак и каже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circle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слушају и заокружују.</w:t>
            </w:r>
          </w:p>
          <w:p w14:paraId="5798F667" w14:textId="257DD62E" w:rsidR="00E8424F" w:rsidRPr="00F319B8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1.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Stand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  <w:r w:rsidR="003F6F3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Clap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hands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Sit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down</w:t>
            </w:r>
            <w:proofErr w:type="spellEnd"/>
          </w:p>
          <w:p w14:paraId="2231C29C" w14:textId="77777777" w:rsidR="00E8424F" w:rsidRPr="00911911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17149E5A" w14:textId="3BA0392B" w:rsidR="003F6F3D" w:rsidRDefault="00E8424F" w:rsidP="003F6F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3F6F3D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30569E5" w14:textId="457F638A" w:rsidR="00E8424F" w:rsidRDefault="003F6F3D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шта се на њима налази- које играчке. У именују играчке.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</w:t>
            </w:r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постоје две групе играчака и да они морају да слушају како би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штиклирали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само ону групу играчака коју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поседује. Н пушта аудио запис бр.17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У чекирају слике. </w:t>
            </w:r>
            <w:r w:rsidR="00E8424F"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E8424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nd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1BC7B44" w14:textId="77777777" w:rsidR="00E8424F" w:rsidRPr="00FB3165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6D1A9F5" w14:textId="37151465" w:rsidR="00E8424F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 w:rsidR="003F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F319B8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)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or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cross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(X).</w:t>
            </w:r>
          </w:p>
          <w:p w14:paraId="5471F611" w14:textId="2354726E" w:rsidR="00E8424F" w:rsidRPr="00D230BC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појмове у 3. задатку и даје упутства да слушају како би </w:t>
            </w:r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знали да ли треба да </w:t>
            </w:r>
            <w:proofErr w:type="spellStart"/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 w:rsidR="00F3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или прецртају кружић испод сваке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 бр.</w:t>
            </w:r>
            <w:r w:rsidR="00DA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</w:t>
            </w:r>
          </w:p>
          <w:p w14:paraId="32F9D0C1" w14:textId="29DDDF36" w:rsidR="00E8424F" w:rsidRPr="00DA70F8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DA7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1. </w:t>
            </w:r>
            <w:r w:rsidR="00DA70F8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2.</w:t>
            </w:r>
            <w:r w:rsidR="00DA70F8" w:rsidRPr="00DA70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3.</w:t>
            </w:r>
            <w:r w:rsidR="00DA70F8" w:rsidRPr="00DA70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X</w:t>
            </w:r>
            <w:r w:rsidR="00DA7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DA7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4. </w:t>
            </w:r>
            <w:r w:rsidR="00DA70F8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</w:p>
          <w:p w14:paraId="34CA4924" w14:textId="77777777" w:rsidR="00E8424F" w:rsidRPr="00743D67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евиденцији.</w:t>
            </w:r>
          </w:p>
          <w:p w14:paraId="4FBC0337" w14:textId="77777777" w:rsidR="001D0621" w:rsidRDefault="001D0621" w:rsidP="00363D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A97A459" w14:textId="7E842436" w:rsidR="00F17976" w:rsidRDefault="00F17976" w:rsidP="00F1797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задатак- Радна свеска- 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A7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</w:t>
            </w:r>
            <w:proofErr w:type="spellEnd"/>
            <w:r w:rsidR="00DA7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A7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DA7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A7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routes</w:t>
            </w:r>
            <w:proofErr w:type="spellEnd"/>
            <w:r w:rsidR="00DA7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A7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688CD2B" w14:textId="35C1A8A6" w:rsidR="00F17976" w:rsidRDefault="00F17976" w:rsidP="00F179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2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2. задатак и </w:t>
            </w:r>
            <w:r w:rsidR="00DA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даје упутство У да прате путању како би дошли до играчке и да их обоје.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4A47495" w14:textId="77777777" w:rsidR="00F17976" w:rsidRDefault="00F17976" w:rsidP="00F1797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2AE2044" w14:textId="79B70447" w:rsidR="001D0621" w:rsidRPr="00363D02" w:rsidRDefault="00363D02" w:rsidP="00DA70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63D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Подсетити У да за следећи час понесу </w:t>
            </w:r>
            <w:r w:rsidR="003313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маказе, лепак и бојице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744749"/>
    <w:multiLevelType w:val="hybridMultilevel"/>
    <w:tmpl w:val="E2F20924"/>
    <w:lvl w:ilvl="0" w:tplc="7798A1C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0E77"/>
    <w:rsid w:val="00063D8E"/>
    <w:rsid w:val="000B173A"/>
    <w:rsid w:val="000F55A8"/>
    <w:rsid w:val="00151F36"/>
    <w:rsid w:val="00152404"/>
    <w:rsid w:val="0017217B"/>
    <w:rsid w:val="001846DB"/>
    <w:rsid w:val="001B6D24"/>
    <w:rsid w:val="001D0621"/>
    <w:rsid w:val="00256860"/>
    <w:rsid w:val="002756B1"/>
    <w:rsid w:val="002B73AF"/>
    <w:rsid w:val="002C73A7"/>
    <w:rsid w:val="002D4C0F"/>
    <w:rsid w:val="002E04E9"/>
    <w:rsid w:val="002E0DFC"/>
    <w:rsid w:val="0030530C"/>
    <w:rsid w:val="00307924"/>
    <w:rsid w:val="0033132C"/>
    <w:rsid w:val="00334AAD"/>
    <w:rsid w:val="00363D02"/>
    <w:rsid w:val="003D4FED"/>
    <w:rsid w:val="003F6F3D"/>
    <w:rsid w:val="004400FF"/>
    <w:rsid w:val="004D5BBA"/>
    <w:rsid w:val="004F409C"/>
    <w:rsid w:val="005541D9"/>
    <w:rsid w:val="00644491"/>
    <w:rsid w:val="006B687C"/>
    <w:rsid w:val="006F2364"/>
    <w:rsid w:val="006F2FF1"/>
    <w:rsid w:val="00745527"/>
    <w:rsid w:val="008126F8"/>
    <w:rsid w:val="00836780"/>
    <w:rsid w:val="009E1DA6"/>
    <w:rsid w:val="009E67E8"/>
    <w:rsid w:val="00AB1BAF"/>
    <w:rsid w:val="00AB4D6F"/>
    <w:rsid w:val="00AC4314"/>
    <w:rsid w:val="00B52A0D"/>
    <w:rsid w:val="00BD3B39"/>
    <w:rsid w:val="00BE5EA2"/>
    <w:rsid w:val="00C5094F"/>
    <w:rsid w:val="00C6076C"/>
    <w:rsid w:val="00D001EE"/>
    <w:rsid w:val="00D72EAE"/>
    <w:rsid w:val="00DA70F8"/>
    <w:rsid w:val="00E11A90"/>
    <w:rsid w:val="00E5398B"/>
    <w:rsid w:val="00E628CF"/>
    <w:rsid w:val="00E8424F"/>
    <w:rsid w:val="00F17976"/>
    <w:rsid w:val="00F319B8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352FC089-6AB5-4977-83C5-984D43BD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5</cp:revision>
  <dcterms:created xsi:type="dcterms:W3CDTF">2018-10-02T14:24:00Z</dcterms:created>
  <dcterms:modified xsi:type="dcterms:W3CDTF">2018-10-03T14:46:00Z</dcterms:modified>
</cp:coreProperties>
</file>